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6784" w14:textId="77777777" w:rsidR="00CD5F0E" w:rsidRPr="00CD5F0E" w:rsidRDefault="00CD5F0E" w:rsidP="00CD5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71F01" w14:textId="77777777" w:rsidR="00CD5F0E" w:rsidRPr="004B25E7" w:rsidRDefault="00CD5F0E" w:rsidP="00CD5F0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4B25E7">
        <w:rPr>
          <w:rFonts w:ascii="Arial" w:eastAsia="Times New Roman" w:hAnsi="Arial" w:cs="Arial"/>
          <w:b/>
          <w:lang w:eastAsia="pl-PL"/>
        </w:rPr>
        <w:t xml:space="preserve">Załącznik nr 1 </w:t>
      </w:r>
    </w:p>
    <w:p w14:paraId="56CD19FE" w14:textId="77777777" w:rsidR="00CD5F0E" w:rsidRPr="004B25E7" w:rsidRDefault="004B25E7" w:rsidP="004B25E7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do </w:t>
      </w:r>
      <w:r w:rsidR="00CD5F0E" w:rsidRPr="004B25E7">
        <w:rPr>
          <w:rFonts w:ascii="Arial" w:eastAsia="Times New Roman" w:hAnsi="Arial" w:cs="Arial"/>
          <w:lang w:eastAsia="pl-PL"/>
        </w:rPr>
        <w:t>o zaproszeni</w:t>
      </w:r>
      <w:r>
        <w:rPr>
          <w:rFonts w:ascii="Arial" w:eastAsia="Times New Roman" w:hAnsi="Arial" w:cs="Arial"/>
          <w:lang w:eastAsia="pl-PL"/>
        </w:rPr>
        <w:t>a</w:t>
      </w:r>
      <w:r w:rsidR="00CD5F0E" w:rsidRPr="004B25E7">
        <w:rPr>
          <w:rFonts w:ascii="Arial" w:eastAsia="Times New Roman" w:hAnsi="Arial" w:cs="Arial"/>
          <w:lang w:eastAsia="pl-PL"/>
        </w:rPr>
        <w:t xml:space="preserve"> do składania ofert</w:t>
      </w:r>
    </w:p>
    <w:p w14:paraId="156AFAB2" w14:textId="77777777" w:rsidR="004B25E7" w:rsidRDefault="004B25E7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p w14:paraId="442034D6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  <w:r w:rsidRPr="004B25E7"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  <w:t>FORMULARZ OFERTOWY</w:t>
      </w:r>
    </w:p>
    <w:p w14:paraId="2297DC19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ind w:left="15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tbl>
      <w:tblPr>
        <w:tblW w:w="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5294"/>
      </w:tblGrid>
      <w:tr w:rsidR="00CD5F0E" w:rsidRPr="004B25E7" w14:paraId="07543353" w14:textId="77777777" w:rsidTr="00CD5F0E"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E3633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                                   </w:t>
            </w:r>
          </w:p>
          <w:p w14:paraId="4C619D9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Przedmiot zamówienia</w:t>
            </w:r>
          </w:p>
          <w:p w14:paraId="57E8035F" w14:textId="77777777" w:rsidR="00CD5F0E" w:rsidRPr="004B25E7" w:rsidRDefault="00CD5F0E" w:rsidP="00CD5F0E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38F6" w14:textId="6BB33020" w:rsidR="00CD5F0E" w:rsidRPr="004B25E7" w:rsidRDefault="00742B1F" w:rsidP="00CA2308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Przeprowadzenie rozgraniczenia pomiędzy działk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ą </w:t>
            </w:r>
            <w:r w:rsidR="00864BA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numer </w:t>
            </w:r>
            <w:r w:rsidR="0096335E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106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</w:t>
            </w:r>
            <w:r w:rsidR="00864BA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z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działk</w:t>
            </w:r>
            <w:r w:rsidR="00777D9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ą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numer </w:t>
            </w:r>
            <w:r w:rsidR="0096335E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105</w:t>
            </w:r>
            <w:r w:rsidR="00777D9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położonymi w miejscowości </w:t>
            </w:r>
            <w:r w:rsidR="0096335E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Dębina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, gmina </w:t>
            </w:r>
            <w:r w:rsidR="00993E4A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Strzyżewice</w:t>
            </w:r>
          </w:p>
        </w:tc>
      </w:tr>
      <w:tr w:rsidR="00CD5F0E" w:rsidRPr="004B25E7" w14:paraId="4A9F1CD8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41B7A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2FDDA9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Zamawiający</w:t>
            </w: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5B42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554DC06" w14:textId="77777777" w:rsidR="00CD5F0E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Gmina Strzyżewice,</w:t>
            </w:r>
          </w:p>
          <w:p w14:paraId="0389C559" w14:textId="77777777" w:rsidR="004B25E7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Strzyżewice 109, 23-107 Strzyżewice</w:t>
            </w:r>
          </w:p>
          <w:p w14:paraId="5764A1C6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9CDE835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22643B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</w:p>
          <w:p w14:paraId="236C1C81" w14:textId="77777777" w:rsidR="00CD5F0E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</w:rPr>
            </w:pPr>
            <w:r w:rsidRPr="004B25E7">
              <w:rPr>
                <w:rFonts w:ascii="Arial" w:eastAsia="Lucida Sans Unicode" w:hAnsi="Arial" w:cs="Arial"/>
                <w:kern w:val="3"/>
              </w:rPr>
              <w:t>Wykonawca</w:t>
            </w:r>
          </w:p>
          <w:p w14:paraId="058E3804" w14:textId="77777777" w:rsidR="004B25E7" w:rsidRPr="004B25E7" w:rsidRDefault="004B25E7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kern w:val="3"/>
              </w:rPr>
              <w:t>(nazwa, adres, nr. telefonu, adres e-mail, NIP, REGON)</w:t>
            </w:r>
          </w:p>
          <w:p w14:paraId="3C0798F1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324D4" w14:textId="77777777" w:rsidR="00CD5F0E" w:rsidRPr="00CA2308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6428933C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03A543CF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76271BF6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55689C4F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29416AED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4DAFD2F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D3D823B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BBA013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145635D5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5226E0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Cs/>
                <w:kern w:val="3"/>
                <w:sz w:val="24"/>
                <w:szCs w:val="24"/>
                <w:lang w:eastAsia="zh-CN"/>
              </w:rPr>
            </w:pPr>
          </w:p>
          <w:p w14:paraId="29AA2F40" w14:textId="18989BF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Cena </w:t>
            </w:r>
            <w:r w:rsidR="00CA2308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za wykonanie </w:t>
            </w:r>
            <w:r w:rsidR="00836E2A">
              <w:rPr>
                <w:rFonts w:ascii="Arial" w:eastAsia="Lucida Sans Unicode" w:hAnsi="Arial" w:cs="Arial"/>
                <w:bCs/>
                <w:kern w:val="3"/>
                <w:lang w:eastAsia="zh-CN"/>
              </w:rPr>
              <w:t>przedmiotu zamówienia</w:t>
            </w:r>
          </w:p>
          <w:p w14:paraId="00E375D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312D109A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E2A6B6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4D07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30F1CA8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46F2F84A" w14:textId="77777777" w:rsidR="004B25E7" w:rsidRDefault="00CD5F0E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netto ………….……………. zł </w:t>
            </w:r>
            <w:r w:rsid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                    </w:t>
            </w:r>
          </w:p>
          <w:p w14:paraId="722C1844" w14:textId="77777777" w:rsid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</w:p>
          <w:p w14:paraId="20ABE815" w14:textId="77777777" w:rsidR="00CD5F0E" w:rsidRP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DF33F5F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77D3263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podatek VAT …..% …………………… zł </w:t>
            </w:r>
          </w:p>
          <w:p w14:paraId="7A6E960C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F7F4ADC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5167C78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brutto ………….…………… zł </w:t>
            </w:r>
          </w:p>
          <w:p w14:paraId="155EEF73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614BAF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28BE91A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5BEF97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</w:rPr>
            </w:pPr>
          </w:p>
          <w:p w14:paraId="44034B12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związania ofertą</w:t>
            </w:r>
          </w:p>
          <w:p w14:paraId="4D63DBDD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7D76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2D37D8F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6868F3A1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7A7511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0E9F938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realizacji zamówienia</w:t>
            </w:r>
          </w:p>
          <w:p w14:paraId="0B0AD6B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ind w:left="290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B6672" w14:textId="77777777" w:rsidR="00CD5F0E" w:rsidRPr="004B25E7" w:rsidRDefault="00CD5F0E" w:rsidP="00CD5F0E">
            <w:pPr>
              <w:widowControl w:val="0"/>
              <w:tabs>
                <w:tab w:val="left" w:pos="385"/>
                <w:tab w:val="left" w:pos="697"/>
              </w:tabs>
              <w:suppressAutoHyphens/>
              <w:autoSpaceDN w:val="0"/>
              <w:snapToGrid w:val="0"/>
              <w:spacing w:after="0" w:line="276" w:lineRule="auto"/>
              <w:ind w:left="5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</w:t>
            </w:r>
          </w:p>
          <w:p w14:paraId="30F5FFF4" w14:textId="77777777" w:rsidR="00CD5F0E" w:rsidRPr="004B25E7" w:rsidRDefault="00CD5F0E" w:rsidP="00CD5F0E">
            <w:pPr>
              <w:widowControl w:val="0"/>
              <w:tabs>
                <w:tab w:val="left" w:pos="375"/>
                <w:tab w:val="left" w:pos="687"/>
              </w:tabs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</w:t>
            </w:r>
          </w:p>
        </w:tc>
      </w:tr>
    </w:tbl>
    <w:p w14:paraId="1D5745FA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38243D2C" w14:textId="77777777" w:rsid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614B810C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 xml:space="preserve">Data sporządzenia oferty: ..................................                            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 xml:space="preserve">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28A28ED0" w14:textId="77777777" w:rsidR="00CD5F0E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7F4D9926" w14:textId="77777777" w:rsidR="004B25E7" w:rsidRP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</w:p>
    <w:p w14:paraId="5EF953F8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right"/>
        <w:textAlignment w:val="baseline"/>
        <w:rPr>
          <w:rFonts w:ascii="Arial" w:eastAsia="Lucida Sans Unicode" w:hAnsi="Arial" w:cs="Arial"/>
          <w:kern w:val="3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>…………………………………………………….</w:t>
      </w:r>
    </w:p>
    <w:p w14:paraId="1E173307" w14:textId="77777777" w:rsidR="001814C3" w:rsidRPr="004B25E7" w:rsidRDefault="004B25E7" w:rsidP="004B25E7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Arial" w:eastAsia="Lucida Sans Unicode" w:hAnsi="Arial" w:cs="Arial"/>
          <w:kern w:val="3"/>
          <w:sz w:val="16"/>
          <w:szCs w:val="18"/>
          <w:lang w:eastAsia="zh-CN"/>
        </w:rPr>
      </w:pPr>
      <w:r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   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(Podpis i pieczęć Wykonawcy</w:t>
      </w:r>
      <w:r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lub osoby upoważnionej)</w:t>
      </w:r>
    </w:p>
    <w:sectPr w:rsidR="001814C3" w:rsidRPr="004B25E7" w:rsidSect="004B25E7">
      <w:pgSz w:w="11906" w:h="16838"/>
      <w:pgMar w:top="568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D5DF8"/>
    <w:multiLevelType w:val="multilevel"/>
    <w:tmpl w:val="8D64A096"/>
    <w:styleLink w:val="WW8Num17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 w16cid:durableId="675616764">
    <w:abstractNumId w:val="0"/>
  </w:num>
  <w:num w:numId="2" w16cid:durableId="430395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8"/>
    <w:rsid w:val="001814C3"/>
    <w:rsid w:val="002B5776"/>
    <w:rsid w:val="00482778"/>
    <w:rsid w:val="004B25E7"/>
    <w:rsid w:val="004E3D91"/>
    <w:rsid w:val="0072640D"/>
    <w:rsid w:val="00742B1F"/>
    <w:rsid w:val="00764E91"/>
    <w:rsid w:val="00777D9D"/>
    <w:rsid w:val="00836E2A"/>
    <w:rsid w:val="00864BA9"/>
    <w:rsid w:val="00901CCF"/>
    <w:rsid w:val="0096335E"/>
    <w:rsid w:val="00993E4A"/>
    <w:rsid w:val="00AE5353"/>
    <w:rsid w:val="00B81F06"/>
    <w:rsid w:val="00CA2308"/>
    <w:rsid w:val="00CD5F0E"/>
    <w:rsid w:val="00E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61B8"/>
  <w15:docId w15:val="{A040E528-7148-41AC-B53F-2BF832A4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7">
    <w:name w:val="WW8Num17"/>
    <w:rsid w:val="00CD5F0E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3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8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Patrycja Dekondy-Orłowska</cp:lastModifiedBy>
  <cp:revision>8</cp:revision>
  <dcterms:created xsi:type="dcterms:W3CDTF">2022-10-03T10:27:00Z</dcterms:created>
  <dcterms:modified xsi:type="dcterms:W3CDTF">2026-06-18T09:57:00Z</dcterms:modified>
</cp:coreProperties>
</file>