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8D" w:rsidRPr="00C01BDA" w:rsidRDefault="00D14C8D" w:rsidP="0057720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OŚr.2151.</w:t>
      </w:r>
      <w:r>
        <w:rPr>
          <w:rFonts w:ascii="Times New Roman" w:hAnsi="Times New Roman" w:cs="Times New Roman"/>
          <w:sz w:val="24"/>
          <w:szCs w:val="24"/>
        </w:rPr>
        <w:t>1.2017</w:t>
      </w:r>
    </w:p>
    <w:p w:rsidR="00D14C8D" w:rsidRPr="0064166F" w:rsidRDefault="00D14C8D" w:rsidP="002F7D2F">
      <w:pPr>
        <w:jc w:val="right"/>
        <w:rPr>
          <w:rFonts w:ascii="Times New Roman" w:hAnsi="Times New Roman" w:cs="Times New Roman"/>
          <w:sz w:val="24"/>
          <w:szCs w:val="24"/>
        </w:rPr>
      </w:pPr>
      <w:r w:rsidRPr="0064166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14C8D" w:rsidRDefault="00AF76C9" w:rsidP="00DD5D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POSIADANYM POTENCJALE TECHNICZNYM</w:t>
      </w:r>
    </w:p>
    <w:p w:rsidR="00D14C8D" w:rsidRPr="00C01BDA" w:rsidRDefault="00D14C8D" w:rsidP="00DD5D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 xml:space="preserve">Nazwa Wykonawcy </w:t>
      </w:r>
    </w:p>
    <w:p w:rsidR="00D14C8D" w:rsidRPr="00C01BDA" w:rsidRDefault="00D14C8D" w:rsidP="00DD5D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42E42">
        <w:rPr>
          <w:rFonts w:ascii="Times New Roman" w:hAnsi="Times New Roman" w:cs="Times New Roman"/>
          <w:sz w:val="24"/>
          <w:szCs w:val="24"/>
        </w:rPr>
        <w:t>……….</w:t>
      </w:r>
    </w:p>
    <w:p w:rsidR="00D14C8D" w:rsidRPr="00C01BDA" w:rsidRDefault="00D14C8D" w:rsidP="00DD5D2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01BDA">
        <w:rPr>
          <w:rFonts w:ascii="Times New Roman" w:hAnsi="Times New Roman" w:cs="Times New Roman"/>
          <w:sz w:val="24"/>
          <w:szCs w:val="24"/>
        </w:rPr>
        <w:t>Adres Wykonawcy  …………………………………………………………………………………………………</w:t>
      </w:r>
    </w:p>
    <w:p w:rsidR="00D14C8D" w:rsidRPr="0064166F" w:rsidRDefault="00D14C8D" w:rsidP="00641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303"/>
        <w:gridCol w:w="3367"/>
        <w:gridCol w:w="2977"/>
      </w:tblGrid>
      <w:tr w:rsidR="00D14C8D" w:rsidRPr="006C2F3F">
        <w:tc>
          <w:tcPr>
            <w:tcW w:w="9322" w:type="dxa"/>
            <w:gridSpan w:val="4"/>
          </w:tcPr>
          <w:p w:rsidR="00100F66" w:rsidRDefault="00100F66" w:rsidP="006C2F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4C8D" w:rsidRPr="006C2F3F" w:rsidRDefault="00D14C8D" w:rsidP="006C2F3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„Usuwanie wyrobów</w:t>
            </w:r>
            <w:r w:rsidR="00151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zawierających azbest z terenu G</w:t>
            </w:r>
            <w:r w:rsidRPr="006C2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miny Strzyżewice”</w:t>
            </w:r>
          </w:p>
          <w:p w:rsidR="00D14C8D" w:rsidRPr="006C2F3F" w:rsidRDefault="00D14C8D" w:rsidP="006C2F3F">
            <w:pPr>
              <w:spacing w:after="0" w:line="240" w:lineRule="auto"/>
              <w:ind w:right="-1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D" w:rsidRPr="006C2F3F">
        <w:tc>
          <w:tcPr>
            <w:tcW w:w="675" w:type="dxa"/>
          </w:tcPr>
          <w:p w:rsidR="00D14C8D" w:rsidRPr="006C2F3F" w:rsidRDefault="00D14C8D" w:rsidP="006C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03" w:type="dxa"/>
          </w:tcPr>
          <w:p w:rsidR="00D14C8D" w:rsidRPr="006C2F3F" w:rsidRDefault="00D14C8D" w:rsidP="006C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sz w:val="24"/>
                <w:szCs w:val="24"/>
              </w:rPr>
              <w:t>Nazwa urządzenia/sprzętu</w:t>
            </w:r>
          </w:p>
        </w:tc>
        <w:tc>
          <w:tcPr>
            <w:tcW w:w="3367" w:type="dxa"/>
          </w:tcPr>
          <w:p w:rsidR="00D14C8D" w:rsidRPr="006C2F3F" w:rsidRDefault="00D14C8D" w:rsidP="006C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sz w:val="24"/>
                <w:szCs w:val="24"/>
              </w:rPr>
              <w:t>Numer rejestracyjny /typ/model</w:t>
            </w:r>
          </w:p>
        </w:tc>
        <w:tc>
          <w:tcPr>
            <w:tcW w:w="2977" w:type="dxa"/>
          </w:tcPr>
          <w:p w:rsidR="00D14C8D" w:rsidRDefault="00D14C8D" w:rsidP="006C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sprzętem </w:t>
            </w:r>
          </w:p>
          <w:p w:rsidR="00D14C8D" w:rsidRPr="006C2F3F" w:rsidRDefault="00D14C8D" w:rsidP="006C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Własny / dzierżawiony</w:t>
            </w:r>
          </w:p>
        </w:tc>
      </w:tr>
      <w:tr w:rsidR="00D14C8D" w:rsidRPr="006C2F3F">
        <w:tc>
          <w:tcPr>
            <w:tcW w:w="675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sz w:val="24"/>
                <w:szCs w:val="24"/>
              </w:rPr>
              <w:t xml:space="preserve">Samochód </w:t>
            </w:r>
          </w:p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D" w:rsidRPr="006C2F3F">
        <w:tc>
          <w:tcPr>
            <w:tcW w:w="675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2F3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D" w:rsidRPr="006C2F3F">
        <w:tc>
          <w:tcPr>
            <w:tcW w:w="675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C8D" w:rsidRPr="006C2F3F">
        <w:tc>
          <w:tcPr>
            <w:tcW w:w="675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4C8D" w:rsidRPr="006C2F3F" w:rsidRDefault="00D14C8D" w:rsidP="006C2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C8D" w:rsidRPr="00E97E04" w:rsidRDefault="00D14C8D" w:rsidP="00071F11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powyższym oświadczeniu </w:t>
      </w:r>
      <w:r w:rsidR="0052561C">
        <w:rPr>
          <w:rFonts w:ascii="Times New Roman" w:hAnsi="Times New Roman" w:cs="Times New Roman"/>
          <w:sz w:val="20"/>
          <w:szCs w:val="20"/>
        </w:rPr>
        <w:t>są</w:t>
      </w:r>
      <w:r>
        <w:rPr>
          <w:rFonts w:ascii="Times New Roman" w:hAnsi="Times New Roman" w:cs="Times New Roman"/>
          <w:sz w:val="20"/>
          <w:szCs w:val="20"/>
        </w:rPr>
        <w:t xml:space="preserve"> aktualne i zgodne z prawdą oraz zostały przedstawione z pełną świadomością konsekwencji wprowadzenia Zamawiającego w błąd przy przedstawianiu informacji.</w:t>
      </w:r>
    </w:p>
    <w:p w:rsidR="00D14C8D" w:rsidRDefault="00D14C8D" w:rsidP="00DD5D21">
      <w:pPr>
        <w:rPr>
          <w:rFonts w:ascii="Times New Roman" w:hAnsi="Times New Roman" w:cs="Times New Roman"/>
          <w:sz w:val="24"/>
          <w:szCs w:val="24"/>
        </w:rPr>
      </w:pPr>
    </w:p>
    <w:p w:rsidR="00D14C8D" w:rsidRDefault="00D14C8D" w:rsidP="00DD5D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C8D" w:rsidRDefault="00D14C8D" w:rsidP="00DD5D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C8D" w:rsidRDefault="00D14C8D" w:rsidP="00DD5D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C8D" w:rsidRPr="00071F11" w:rsidRDefault="00D14C8D" w:rsidP="0007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14C8D" w:rsidRPr="00071F11" w:rsidRDefault="00D14C8D" w:rsidP="0007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------------------------------- </w:t>
      </w:r>
      <w:r w:rsidRPr="00071F11">
        <w:rPr>
          <w:rFonts w:ascii="Times New Roman" w:hAnsi="Times New Roman" w:cs="Times New Roman"/>
        </w:rPr>
        <w:tab/>
      </w:r>
      <w:r w:rsidRPr="00071F11">
        <w:rPr>
          <w:rFonts w:ascii="Times New Roman" w:hAnsi="Times New Roman" w:cs="Times New Roman"/>
        </w:rPr>
        <w:tab/>
      </w:r>
      <w:r w:rsidRPr="00071F11">
        <w:rPr>
          <w:rFonts w:ascii="Times New Roman" w:hAnsi="Times New Roman" w:cs="Times New Roman"/>
        </w:rPr>
        <w:tab/>
      </w:r>
      <w:r w:rsidRPr="00071F11">
        <w:rPr>
          <w:rFonts w:ascii="Times New Roman" w:hAnsi="Times New Roman" w:cs="Times New Roman"/>
        </w:rPr>
        <w:tab/>
        <w:t>---------------------------------------------------</w:t>
      </w:r>
    </w:p>
    <w:p w:rsidR="00D14C8D" w:rsidRPr="00071F11" w:rsidRDefault="00D14C8D" w:rsidP="0007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(miejscowości i data) </w:t>
      </w:r>
      <w:r w:rsidRPr="00071F11">
        <w:rPr>
          <w:rFonts w:ascii="Times New Roman" w:hAnsi="Times New Roman" w:cs="Times New Roman"/>
        </w:rPr>
        <w:tab/>
      </w:r>
      <w:r w:rsidRPr="00071F11">
        <w:rPr>
          <w:rFonts w:ascii="Times New Roman" w:hAnsi="Times New Roman" w:cs="Times New Roman"/>
        </w:rPr>
        <w:tab/>
      </w:r>
      <w:r w:rsidRPr="00071F11">
        <w:rPr>
          <w:rFonts w:ascii="Times New Roman" w:hAnsi="Times New Roman" w:cs="Times New Roman"/>
        </w:rPr>
        <w:tab/>
      </w:r>
      <w:r w:rsidRPr="00071F11">
        <w:rPr>
          <w:rFonts w:ascii="Times New Roman" w:hAnsi="Times New Roman" w:cs="Times New Roman"/>
        </w:rPr>
        <w:tab/>
        <w:t xml:space="preserve"> </w:t>
      </w:r>
      <w:r w:rsidRPr="00071F11">
        <w:rPr>
          <w:rFonts w:ascii="Times New Roman" w:hAnsi="Times New Roman" w:cs="Times New Roman"/>
        </w:rPr>
        <w:tab/>
        <w:t>(pieczęć i podpis Wykonawcy lub osoby</w:t>
      </w:r>
    </w:p>
    <w:p w:rsidR="00D14C8D" w:rsidRPr="00071F11" w:rsidRDefault="00D14C8D" w:rsidP="00071F11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071F11">
        <w:rPr>
          <w:rFonts w:ascii="Times New Roman" w:hAnsi="Times New Roman" w:cs="Times New Roman"/>
        </w:rPr>
        <w:t xml:space="preserve">            uprawnionej do reprezentowania Wykonawcy)</w:t>
      </w:r>
    </w:p>
    <w:p w:rsidR="00D14C8D" w:rsidRPr="00071F11" w:rsidRDefault="00D14C8D" w:rsidP="00071F11">
      <w:pPr>
        <w:spacing w:after="0" w:line="240" w:lineRule="auto"/>
      </w:pPr>
    </w:p>
    <w:sectPr w:rsidR="00D14C8D" w:rsidRPr="00071F11" w:rsidSect="0017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F7D2F"/>
    <w:rsid w:val="00054F45"/>
    <w:rsid w:val="00071F11"/>
    <w:rsid w:val="00100F66"/>
    <w:rsid w:val="00151C7C"/>
    <w:rsid w:val="001729C2"/>
    <w:rsid w:val="001A196F"/>
    <w:rsid w:val="0020270A"/>
    <w:rsid w:val="002525DA"/>
    <w:rsid w:val="00281671"/>
    <w:rsid w:val="002C5E27"/>
    <w:rsid w:val="002F7D2F"/>
    <w:rsid w:val="00333B12"/>
    <w:rsid w:val="00447BD2"/>
    <w:rsid w:val="0052561C"/>
    <w:rsid w:val="00577201"/>
    <w:rsid w:val="005942D5"/>
    <w:rsid w:val="0064166F"/>
    <w:rsid w:val="00653715"/>
    <w:rsid w:val="00667527"/>
    <w:rsid w:val="006C2F3F"/>
    <w:rsid w:val="00710DF1"/>
    <w:rsid w:val="00937428"/>
    <w:rsid w:val="009A314F"/>
    <w:rsid w:val="00A543D4"/>
    <w:rsid w:val="00A7496E"/>
    <w:rsid w:val="00AF76C9"/>
    <w:rsid w:val="00C01BDA"/>
    <w:rsid w:val="00C35BB5"/>
    <w:rsid w:val="00C42E42"/>
    <w:rsid w:val="00C575E3"/>
    <w:rsid w:val="00CC5DB9"/>
    <w:rsid w:val="00D14C8D"/>
    <w:rsid w:val="00DD5D21"/>
    <w:rsid w:val="00E2735D"/>
    <w:rsid w:val="00E9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9C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47BD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</vt:lpstr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</dc:title>
  <dc:creator>Ania</dc:creator>
  <cp:lastModifiedBy>Ania</cp:lastModifiedBy>
  <cp:revision>3</cp:revision>
  <cp:lastPrinted>2017-05-16T10:47:00Z</cp:lastPrinted>
  <dcterms:created xsi:type="dcterms:W3CDTF">2017-05-16T12:39:00Z</dcterms:created>
  <dcterms:modified xsi:type="dcterms:W3CDTF">2017-05-16T13:15:00Z</dcterms:modified>
</cp:coreProperties>
</file>