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4D" w:rsidRPr="00563C13" w:rsidRDefault="006E5B4D" w:rsidP="006E5B4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563C13">
        <w:rPr>
          <w:rFonts w:ascii="Arial" w:hAnsi="Arial" w:cs="Arial"/>
          <w:i/>
          <w:caps/>
          <w:sz w:val="20"/>
          <w:szCs w:val="20"/>
          <w:u w:val="none"/>
        </w:rPr>
        <w:t xml:space="preserve">Załącznik nr </w:t>
      </w:r>
      <w:r w:rsidR="008A7E31">
        <w:rPr>
          <w:rFonts w:ascii="Arial" w:hAnsi="Arial" w:cs="Arial"/>
          <w:i/>
          <w:caps/>
          <w:sz w:val="20"/>
          <w:szCs w:val="20"/>
          <w:u w:val="none"/>
        </w:rPr>
        <w:t>2</w:t>
      </w:r>
      <w:r w:rsidRPr="00563C13">
        <w:rPr>
          <w:rFonts w:ascii="Arial" w:hAnsi="Arial" w:cs="Arial"/>
          <w:i/>
          <w:caps/>
          <w:sz w:val="20"/>
          <w:szCs w:val="20"/>
          <w:u w:val="none"/>
        </w:rPr>
        <w:t xml:space="preserve"> do SIWZ</w:t>
      </w:r>
    </w:p>
    <w:p w:rsidR="00653BCB" w:rsidRPr="00EC3B3D" w:rsidRDefault="00653BCB" w:rsidP="00653BC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</w:t>
      </w:r>
      <w:r w:rsidRPr="00F37EB1">
        <w:rPr>
          <w:rFonts w:ascii="Arial" w:hAnsi="Arial" w:cs="Arial"/>
          <w:b/>
          <w:sz w:val="20"/>
          <w:szCs w:val="20"/>
        </w:rPr>
        <w:t xml:space="preserve">ogłoszenia w </w:t>
      </w:r>
      <w:proofErr w:type="spellStart"/>
      <w:r w:rsidRPr="00F37EB1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37EB1">
        <w:rPr>
          <w:rFonts w:ascii="Arial" w:hAnsi="Arial" w:cs="Arial"/>
          <w:b/>
          <w:sz w:val="20"/>
          <w:szCs w:val="20"/>
        </w:rPr>
        <w:t xml:space="preserve">. S: </w:t>
      </w:r>
      <w:r w:rsidRPr="00F37EB1">
        <w:rPr>
          <w:rFonts w:ascii="Arial" w:hAnsi="Arial" w:cs="Arial"/>
          <w:b/>
          <w:bCs/>
          <w:sz w:val="20"/>
          <w:szCs w:val="20"/>
        </w:rPr>
        <w:t>20</w:t>
      </w:r>
      <w:r w:rsidR="009036C8" w:rsidRPr="00F37EB1">
        <w:rPr>
          <w:rFonts w:ascii="Arial" w:hAnsi="Arial" w:cs="Arial"/>
          <w:b/>
          <w:bCs/>
          <w:sz w:val="20"/>
          <w:szCs w:val="20"/>
        </w:rPr>
        <w:t>20</w:t>
      </w:r>
      <w:r w:rsidRPr="00F37EB1">
        <w:rPr>
          <w:rFonts w:ascii="Arial" w:hAnsi="Arial" w:cs="Arial"/>
          <w:b/>
          <w:bCs/>
          <w:sz w:val="20"/>
          <w:szCs w:val="20"/>
        </w:rPr>
        <w:t>/S</w:t>
      </w:r>
      <w:r w:rsidR="00B829E0">
        <w:rPr>
          <w:rFonts w:ascii="Arial" w:hAnsi="Arial" w:cs="Arial"/>
          <w:b/>
          <w:bCs/>
          <w:sz w:val="20"/>
          <w:szCs w:val="20"/>
        </w:rPr>
        <w:t xml:space="preserve"> </w:t>
      </w:r>
      <w:r w:rsidR="00AB33BE">
        <w:rPr>
          <w:rFonts w:ascii="Arial" w:hAnsi="Arial" w:cs="Arial"/>
          <w:b/>
          <w:bCs/>
          <w:sz w:val="20"/>
          <w:szCs w:val="20"/>
        </w:rPr>
        <w:t>255-553779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rPr>
          <w:trHeight w:val="349"/>
        </w:trPr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rPr>
          <w:trHeight w:val="349"/>
        </w:trPr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653BCB" w:rsidRPr="006E1932" w:rsidRDefault="00650083" w:rsidP="00880F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</w:t>
            </w:r>
            <w:r w:rsidR="00880F81">
              <w:rPr>
                <w:rFonts w:ascii="Arial" w:hAnsi="Arial" w:cs="Arial"/>
                <w:b/>
                <w:sz w:val="20"/>
                <w:szCs w:val="20"/>
              </w:rPr>
              <w:t>STRZYŻEWICE</w:t>
            </w:r>
          </w:p>
        </w:tc>
      </w:tr>
      <w:tr w:rsidR="00653BCB" w:rsidRPr="00682DD7" w:rsidTr="005B450C">
        <w:trPr>
          <w:trHeight w:val="485"/>
        </w:trPr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rPr>
          <w:trHeight w:val="484"/>
        </w:trPr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036C8" w:rsidRPr="006E1932" w:rsidRDefault="00880F81" w:rsidP="005B450C">
            <w:pPr>
              <w:tabs>
                <w:tab w:val="left" w:pos="21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0F81">
              <w:rPr>
                <w:b/>
                <w:szCs w:val="28"/>
              </w:rPr>
              <w:t>Odbiór i zagospodarowanie odpadów komunalnych z nieruchomości zamieszkałych z terenu gminy Strzyżewice</w:t>
            </w:r>
          </w:p>
        </w:tc>
      </w:tr>
      <w:tr w:rsidR="00653BCB" w:rsidRPr="00682DD7" w:rsidTr="005B450C">
        <w:trPr>
          <w:trHeight w:val="484"/>
        </w:trPr>
        <w:tc>
          <w:tcPr>
            <w:tcW w:w="4644" w:type="dxa"/>
            <w:shd w:val="clear" w:color="auto" w:fill="auto"/>
          </w:tcPr>
          <w:p w:rsidR="00653BCB" w:rsidRPr="008C15E1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8C15E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C15E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C15E1">
              <w:rPr>
                <w:rFonts w:ascii="Arial" w:hAnsi="Arial" w:cs="Arial"/>
                <w:sz w:val="20"/>
                <w:szCs w:val="20"/>
              </w:rPr>
              <w:t>)</w:t>
            </w:r>
            <w:r w:rsidRPr="008C15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C1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3BCB" w:rsidRPr="008C15E1" w:rsidRDefault="00880F81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KRRII.271.1.15.2020</w:t>
            </w:r>
          </w:p>
        </w:tc>
      </w:tr>
    </w:tbl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53BCB" w:rsidRPr="007D66FD" w:rsidRDefault="00653BCB" w:rsidP="00653BCB"/>
    <w:p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:rsidTr="005B450C">
        <w:trPr>
          <w:trHeight w:val="1372"/>
        </w:trPr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:rsidTr="005B450C">
        <w:trPr>
          <w:trHeight w:val="1583"/>
        </w:trPr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:rsidTr="005B450C">
        <w:tc>
          <w:tcPr>
            <w:tcW w:w="9289" w:type="dxa"/>
            <w:gridSpan w:val="2"/>
            <w:shd w:val="clear" w:color="auto" w:fill="BFBFBF"/>
          </w:tcPr>
          <w:p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lastRenderedPageBreak/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:rsidR="00653BCB" w:rsidRPr="00874581" w:rsidRDefault="00653BCB" w:rsidP="00653BC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653BCB" w:rsidRPr="00682DD7" w:rsidRDefault="00653BCB" w:rsidP="00653BC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:rsidTr="005B45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653BCB" w:rsidRPr="00682DD7" w:rsidRDefault="00653BCB" w:rsidP="005B45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53BCB" w:rsidRPr="00682DD7" w:rsidRDefault="00653BCB" w:rsidP="005B45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:rsidR="00653BCB" w:rsidRPr="00682DD7" w:rsidRDefault="00653BCB" w:rsidP="005B45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3BCB" w:rsidRPr="00682DD7" w:rsidTr="005B45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53BCB" w:rsidRPr="00682DD7" w:rsidRDefault="00653BCB" w:rsidP="005B45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53BCB" w:rsidRDefault="00653BCB" w:rsidP="005B45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53BCB" w:rsidRDefault="00653BCB" w:rsidP="005B450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112466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53BCB" w:rsidRPr="00112466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:rsidR="00653BCB" w:rsidRPr="00D1354E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:rsidTr="005B450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3BCB" w:rsidRPr="00D1354E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53BCB" w:rsidRPr="00682DD7" w:rsidRDefault="00653BCB" w:rsidP="005B45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53BCB" w:rsidRPr="00D1354E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3BCB" w:rsidRPr="00682DD7" w:rsidTr="005B45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 xml:space="preserve">porozumienia mające na celu zakłócenie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653BCB" w:rsidRPr="00682DD7" w:rsidTr="005B450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:rsidTr="005B450C">
        <w:trPr>
          <w:trHeight w:val="1544"/>
        </w:trPr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53BCB" w:rsidRPr="00682DD7" w:rsidTr="005B450C">
        <w:tc>
          <w:tcPr>
            <w:tcW w:w="4644" w:type="dxa"/>
            <w:shd w:val="clear" w:color="auto" w:fill="E6E6E6"/>
          </w:tcPr>
          <w:p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53BCB" w:rsidRPr="00682DD7" w:rsidTr="005B450C">
        <w:tc>
          <w:tcPr>
            <w:tcW w:w="4644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653BCB" w:rsidRPr="00EC3B3D" w:rsidRDefault="00653BCB" w:rsidP="00653BC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653BCB" w:rsidRPr="004554DF" w:rsidRDefault="00653BCB" w:rsidP="00653BC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653BCB" w:rsidRPr="0019732B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653BCB" w:rsidRPr="00682DD7" w:rsidTr="005B450C">
        <w:tc>
          <w:tcPr>
            <w:tcW w:w="4606" w:type="dxa"/>
            <w:shd w:val="clear" w:color="auto" w:fill="E6E6E6"/>
          </w:tcPr>
          <w:p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3BCB" w:rsidRPr="00682DD7" w:rsidTr="005B450C">
        <w:tc>
          <w:tcPr>
            <w:tcW w:w="4606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1E9C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653BCB" w:rsidRPr="003D1E9C" w:rsidRDefault="00653BCB" w:rsidP="00653BC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określić postępowanie o udzielenie zamówienia: (skró</w:t>
      </w:r>
      <w:r w:rsidR="00B35550">
        <w:rPr>
          <w:rFonts w:ascii="Arial" w:hAnsi="Arial" w:cs="Arial"/>
          <w:b/>
          <w:sz w:val="20"/>
          <w:szCs w:val="20"/>
          <w:highlight w:val="lightGray"/>
        </w:rPr>
        <w:t>cony opis, adres publikacyjny w 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653BCB" w:rsidRDefault="00653BCB" w:rsidP="00653BCB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</w:p>
    <w:p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:rsidR="00B35550" w:rsidRDefault="00653BCB" w:rsidP="00653BCB">
      <w:pPr>
        <w:spacing w:before="0"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  <w:t>(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kwalifikowany/e </w:t>
      </w:r>
    </w:p>
    <w:p w:rsidR="00653BCB" w:rsidRPr="004554DF" w:rsidRDefault="00653BCB" w:rsidP="00B35550">
      <w:pPr>
        <w:spacing w:before="0" w:after="0"/>
        <w:ind w:left="6379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>podpis(-y)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 elektroniczny/e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60240" w:rsidRPr="00653BCB" w:rsidRDefault="00F60240" w:rsidP="00653BCB"/>
    <w:sectPr w:rsidR="00F60240" w:rsidRPr="00653BCB" w:rsidSect="00653BCB">
      <w:footerReference w:type="default" r:id="rId7"/>
      <w:pgSz w:w="11907" w:h="16839"/>
      <w:pgMar w:top="1134" w:right="1417" w:bottom="1134" w:left="1417" w:header="0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92" w:rsidRDefault="00F41B92" w:rsidP="00653BCB">
      <w:pPr>
        <w:spacing w:before="0" w:after="0"/>
      </w:pPr>
      <w:r>
        <w:separator/>
      </w:r>
    </w:p>
  </w:endnote>
  <w:endnote w:type="continuationSeparator" w:id="0">
    <w:p w:rsidR="00F41B92" w:rsidRDefault="00F41B92" w:rsidP="00653B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A1" w:rsidRPr="00933B0C" w:rsidRDefault="00002FE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F2F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F2F8E" w:rsidRPr="00933B0C">
      <w:rPr>
        <w:rFonts w:ascii="Arial" w:hAnsi="Arial" w:cs="Arial"/>
        <w:sz w:val="20"/>
        <w:szCs w:val="20"/>
      </w:rPr>
      <w:fldChar w:fldCharType="separate"/>
    </w:r>
    <w:r w:rsidR="008A7E31">
      <w:rPr>
        <w:rFonts w:ascii="Arial" w:hAnsi="Arial" w:cs="Arial"/>
        <w:noProof/>
        <w:sz w:val="20"/>
        <w:szCs w:val="20"/>
      </w:rPr>
      <w:t>6</w:t>
    </w:r>
    <w:r w:rsidR="00EF2F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F2F8E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F2F8E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92" w:rsidRDefault="00F41B92" w:rsidP="00653BCB">
      <w:pPr>
        <w:spacing w:before="0" w:after="0"/>
      </w:pPr>
      <w:r>
        <w:separator/>
      </w:r>
    </w:p>
  </w:footnote>
  <w:footnote w:type="continuationSeparator" w:id="0">
    <w:p w:rsidR="00F41B92" w:rsidRDefault="00F41B92" w:rsidP="00653BCB">
      <w:pPr>
        <w:spacing w:before="0" w:after="0"/>
      </w:pPr>
      <w:r>
        <w:continuationSeparator/>
      </w:r>
    </w:p>
  </w:footnote>
  <w:footnote w:id="1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53BCB" w:rsidRPr="003B6373" w:rsidRDefault="00653BCB" w:rsidP="00653BC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653BCB" w:rsidRPr="003B6373" w:rsidRDefault="00653BCB" w:rsidP="00653B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53BCB" w:rsidRPr="003B6373" w:rsidRDefault="00653BCB" w:rsidP="00653B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653BCB" w:rsidRPr="003B6373" w:rsidRDefault="00653BCB" w:rsidP="00653B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0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1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2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3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5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6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653BCB" w:rsidRPr="003D1E9C" w:rsidRDefault="00653BCB" w:rsidP="00653BC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3D1E9C">
        <w:rPr>
          <w:rStyle w:val="Odwoanieprzypisudolnego"/>
          <w:rFonts w:ascii="Arial" w:hAnsi="Arial" w:cs="Arial"/>
          <w:b/>
          <w:sz w:val="16"/>
          <w:szCs w:val="16"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>Pod warunkiem</w:t>
      </w:r>
      <w:r>
        <w:rPr>
          <w:rFonts w:ascii="Arial" w:hAnsi="Arial" w:cs="Arial"/>
          <w:b/>
          <w:sz w:val="16"/>
          <w:szCs w:val="16"/>
          <w:highlight w:val="lightGray"/>
        </w:rPr>
        <w:t>,</w:t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0240"/>
    <w:rsid w:val="00002FEF"/>
    <w:rsid w:val="00041CD1"/>
    <w:rsid w:val="000E2A89"/>
    <w:rsid w:val="00114040"/>
    <w:rsid w:val="001423CA"/>
    <w:rsid w:val="001B5655"/>
    <w:rsid w:val="002516C2"/>
    <w:rsid w:val="00261E6C"/>
    <w:rsid w:val="00371051"/>
    <w:rsid w:val="0040611E"/>
    <w:rsid w:val="0049083B"/>
    <w:rsid w:val="00563C13"/>
    <w:rsid w:val="005E6F2C"/>
    <w:rsid w:val="00650083"/>
    <w:rsid w:val="00651915"/>
    <w:rsid w:val="006520EE"/>
    <w:rsid w:val="00653BCB"/>
    <w:rsid w:val="006E5B4D"/>
    <w:rsid w:val="00783671"/>
    <w:rsid w:val="00880F81"/>
    <w:rsid w:val="008A7E31"/>
    <w:rsid w:val="008C15E1"/>
    <w:rsid w:val="009036C8"/>
    <w:rsid w:val="009F2958"/>
    <w:rsid w:val="00AB33BE"/>
    <w:rsid w:val="00AC10A4"/>
    <w:rsid w:val="00AD7CF4"/>
    <w:rsid w:val="00B35550"/>
    <w:rsid w:val="00B829E0"/>
    <w:rsid w:val="00BA1D30"/>
    <w:rsid w:val="00BC53F9"/>
    <w:rsid w:val="00DE1BDD"/>
    <w:rsid w:val="00EF224F"/>
    <w:rsid w:val="00EF2F8E"/>
    <w:rsid w:val="00F37EB1"/>
    <w:rsid w:val="00F41B92"/>
    <w:rsid w:val="00F60240"/>
    <w:rsid w:val="00FD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5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5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Justyna</cp:lastModifiedBy>
  <cp:revision>20</cp:revision>
  <cp:lastPrinted>2019-11-18T10:01:00Z</cp:lastPrinted>
  <dcterms:created xsi:type="dcterms:W3CDTF">2019-05-05T20:44:00Z</dcterms:created>
  <dcterms:modified xsi:type="dcterms:W3CDTF">2020-11-18T11:30:00Z</dcterms:modified>
</cp:coreProperties>
</file>