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1D" w:rsidRPr="003B24E4" w:rsidRDefault="00F0341D" w:rsidP="00F0341D">
      <w:pPr>
        <w:jc w:val="right"/>
        <w:rPr>
          <w:b/>
        </w:rPr>
      </w:pPr>
      <w:r w:rsidRPr="003B24E4">
        <w:rPr>
          <w:b/>
        </w:rPr>
        <w:t>Załącznik nr 7 do SIWZ</w:t>
      </w:r>
    </w:p>
    <w:p w:rsidR="00F0341D" w:rsidRDefault="00F0341D" w:rsidP="00F0341D">
      <w:pPr>
        <w:jc w:val="right"/>
      </w:pPr>
    </w:p>
    <w:p w:rsidR="00F0341D" w:rsidRDefault="00F0341D" w:rsidP="00F0341D">
      <w:pPr>
        <w:jc w:val="right"/>
      </w:pPr>
      <w:r>
        <w:t>Wykaz szkodowości</w:t>
      </w:r>
    </w:p>
    <w:p w:rsidR="00F0341D" w:rsidRDefault="00F0341D" w:rsidP="00F0341D"/>
    <w:p w:rsidR="00F0341D" w:rsidRDefault="00F0341D" w:rsidP="00F0341D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004"/>
        <w:gridCol w:w="897"/>
        <w:gridCol w:w="2070"/>
      </w:tblGrid>
      <w:tr w:rsidR="00F0341D" w:rsidRPr="00CA68A5" w:rsidTr="00B552AD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341D" w:rsidRPr="00CA68A5" w:rsidRDefault="00F0341D" w:rsidP="00B552A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01.03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17- 28.02.2018</w:t>
            </w:r>
          </w:p>
        </w:tc>
      </w:tr>
      <w:tr w:rsidR="00F0341D" w:rsidRPr="00CA68A5" w:rsidTr="00B552AD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F0341D" w:rsidRPr="00CA68A5" w:rsidTr="00B552AD">
        <w:trPr>
          <w:trHeight w:val="3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Mienie od wszystkich </w:t>
            </w:r>
            <w:proofErr w:type="spellStart"/>
            <w:r w:rsidRPr="00CA68A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57 785,45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Odpowiedzialność cywilna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Sprzęt elektroniczny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Ubezpieczenie NNW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 Ubezpieczenie instalacji solarnej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AC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OC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2 824,00 zł</w:t>
            </w:r>
          </w:p>
        </w:tc>
      </w:tr>
      <w:tr w:rsidR="00F0341D" w:rsidRPr="00CA68A5" w:rsidTr="00B552AD">
        <w:trPr>
          <w:trHeight w:val="27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61 129,45 zł</w:t>
            </w:r>
          </w:p>
        </w:tc>
      </w:tr>
    </w:tbl>
    <w:p w:rsidR="00F0341D" w:rsidRDefault="00F0341D" w:rsidP="00F0341D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p w:rsidR="00F0341D" w:rsidRDefault="00F0341D" w:rsidP="00F0341D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p w:rsidR="00F0341D" w:rsidRPr="00CA68A5" w:rsidRDefault="00F0341D" w:rsidP="00F0341D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004"/>
        <w:gridCol w:w="897"/>
        <w:gridCol w:w="2070"/>
      </w:tblGrid>
      <w:tr w:rsidR="00F0341D" w:rsidRPr="00CA68A5" w:rsidTr="00B552AD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341D" w:rsidRPr="00CA68A5" w:rsidRDefault="00F0341D" w:rsidP="00B552A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01.02.2018- 28.03.2019</w:t>
            </w:r>
          </w:p>
        </w:tc>
      </w:tr>
      <w:tr w:rsidR="00F0341D" w:rsidRPr="00CA68A5" w:rsidTr="00B552AD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F0341D" w:rsidRPr="00CA68A5" w:rsidTr="00B552AD">
        <w:trPr>
          <w:trHeight w:val="3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Mienie od wszystkich </w:t>
            </w:r>
            <w:proofErr w:type="spellStart"/>
            <w:r w:rsidRPr="00CA68A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615,00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Odpowiedzialność cywilna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680,00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Sprzęt elektroniczny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1 198,60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Ubezpieczenie NNW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 Ubezpieczenie instalacji solarnej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AC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OC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7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2 493,60 zł</w:t>
            </w:r>
          </w:p>
        </w:tc>
      </w:tr>
    </w:tbl>
    <w:p w:rsidR="00F0341D" w:rsidRPr="00CA68A5" w:rsidRDefault="00F0341D" w:rsidP="00F0341D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p w:rsidR="00F0341D" w:rsidRPr="00CA68A5" w:rsidRDefault="00F0341D" w:rsidP="00F0341D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004"/>
        <w:gridCol w:w="897"/>
        <w:gridCol w:w="2070"/>
      </w:tblGrid>
      <w:tr w:rsidR="00F0341D" w:rsidRPr="00CA68A5" w:rsidTr="00B552AD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341D" w:rsidRPr="00CA68A5" w:rsidRDefault="00F0341D" w:rsidP="00B552A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01.03.2019- 29.03.2020</w:t>
            </w:r>
          </w:p>
        </w:tc>
      </w:tr>
      <w:tr w:rsidR="00F0341D" w:rsidRPr="00CA68A5" w:rsidTr="00B552AD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F0341D" w:rsidRPr="00CA68A5" w:rsidTr="00B552AD">
        <w:trPr>
          <w:trHeight w:val="3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Mienie od wszystkich </w:t>
            </w:r>
            <w:proofErr w:type="spellStart"/>
            <w:r w:rsidRPr="00CA68A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3 593,99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Odpowiedzialność cywilna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Sprzęt elektroniczny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2 760,00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Ubezpieczenie NNW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 Ubezpieczenie instalacji solarnej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1 784,00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AC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OC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F0341D" w:rsidRPr="00CA68A5" w:rsidTr="00B552AD">
        <w:trPr>
          <w:trHeight w:val="27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41D" w:rsidRPr="00CA68A5" w:rsidRDefault="00F0341D" w:rsidP="00B552A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1D" w:rsidRPr="00CA68A5" w:rsidRDefault="00F0341D" w:rsidP="00B552AD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8 137,99 zł</w:t>
            </w:r>
          </w:p>
        </w:tc>
      </w:tr>
    </w:tbl>
    <w:p w:rsidR="00F0341D" w:rsidRDefault="00F0341D" w:rsidP="00F0341D"/>
    <w:p w:rsidR="00733B54" w:rsidRDefault="00733B54">
      <w:bookmarkStart w:id="0" w:name="_GoBack"/>
      <w:bookmarkEnd w:id="0"/>
    </w:p>
    <w:sectPr w:rsidR="0073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3F"/>
    <w:rsid w:val="0024563F"/>
    <w:rsid w:val="00733B54"/>
    <w:rsid w:val="00F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DAA5-AD5A-4918-AC3F-9CE66F9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AHorecka</dc:creator>
  <cp:keywords/>
  <dc:description/>
  <cp:lastModifiedBy>AHorecka</cp:lastModifiedBy>
  <cp:revision>2</cp:revision>
  <dcterms:created xsi:type="dcterms:W3CDTF">2020-01-27T12:30:00Z</dcterms:created>
  <dcterms:modified xsi:type="dcterms:W3CDTF">2020-01-27T12:30:00Z</dcterms:modified>
</cp:coreProperties>
</file>